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7D1E76" w:rsidRDefault="007D1E7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Pr="00B02654" w:rsidRDefault="00156E60" w:rsidP="007D1E76">
      <w:pPr>
        <w:spacing w:after="0" w:line="240" w:lineRule="auto"/>
        <w:jc w:val="both"/>
        <w:rPr>
          <w:rFonts w:cs="Calibri"/>
          <w:b/>
        </w:rPr>
      </w:pPr>
      <w:r w:rsidRPr="00B02654">
        <w:rPr>
          <w:rFonts w:cs="Calibri"/>
          <w:b/>
          <w:highlight w:val="cyan"/>
        </w:rPr>
        <w:t>NO APLICA</w:t>
      </w:r>
    </w:p>
    <w:p w:rsidR="00156E60" w:rsidRDefault="00156E60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F2266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:rsidR="00156E60" w:rsidRDefault="00156E60" w:rsidP="00F2266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</w:p>
    <w:p w:rsidR="00156E60" w:rsidRPr="00F22666" w:rsidRDefault="00156E60" w:rsidP="00F2266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5"/>
        <w:gridCol w:w="1880"/>
        <w:gridCol w:w="1200"/>
        <w:gridCol w:w="2365"/>
      </w:tblGrid>
      <w:tr w:rsidR="00156E60" w:rsidRPr="00156E60" w:rsidTr="00156E60">
        <w:trPr>
          <w:trHeight w:val="315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E60" w:rsidRPr="00156E60" w:rsidRDefault="00156E60" w:rsidP="00156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56E60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_________________________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6E60" w:rsidRPr="00156E60" w:rsidRDefault="00156E60" w:rsidP="00156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56E60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_________________________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6E60" w:rsidRPr="00156E60" w:rsidRDefault="00156E60" w:rsidP="00156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56E60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_________________________</w:t>
            </w:r>
          </w:p>
        </w:tc>
      </w:tr>
      <w:tr w:rsidR="00156E60" w:rsidRPr="00156E60" w:rsidTr="00156E60">
        <w:trPr>
          <w:trHeight w:val="90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E60" w:rsidRPr="00156E60" w:rsidRDefault="00156E60" w:rsidP="00156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56E60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PRESIDENTE  ING. FRANCISCO NICOLÁS ESCOBAR TOVAR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E60" w:rsidRPr="00156E60" w:rsidRDefault="00156E60" w:rsidP="00156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56E60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DIRECTOR GENERAL JOSÉ LUIS CARPIO GUZMÁN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E60" w:rsidRPr="00156E60" w:rsidRDefault="00156E60" w:rsidP="00156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E60" w:rsidRPr="00156E60" w:rsidRDefault="00156E60" w:rsidP="00156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56E60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TESORERO C. P. JUAN MANUEL ÁLVAREZ HERNÁNDEZ</w:t>
            </w:r>
          </w:p>
        </w:tc>
      </w:tr>
    </w:tbl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156E60" w:rsidRDefault="00156E60" w:rsidP="007D1E76">
      <w:pPr>
        <w:spacing w:after="0" w:line="240" w:lineRule="auto"/>
        <w:jc w:val="both"/>
        <w:rPr>
          <w:rFonts w:cs="Calibri"/>
        </w:rPr>
      </w:pPr>
    </w:p>
    <w:p w:rsidR="00156E60" w:rsidRPr="00E74967" w:rsidRDefault="00156E60" w:rsidP="007D1E76">
      <w:pPr>
        <w:spacing w:after="0" w:line="240" w:lineRule="auto"/>
        <w:jc w:val="both"/>
        <w:rPr>
          <w:rFonts w:cs="Calibri"/>
        </w:rPr>
      </w:pPr>
    </w:p>
    <w:sectPr w:rsidR="00156E60" w:rsidRPr="00E74967" w:rsidSect="00657009">
      <w:headerReference w:type="default" r:id="rId8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12A" w:rsidRDefault="0031212A" w:rsidP="00E00323">
      <w:pPr>
        <w:spacing w:after="0" w:line="240" w:lineRule="auto"/>
      </w:pPr>
      <w:r>
        <w:separator/>
      </w:r>
    </w:p>
  </w:endnote>
  <w:endnote w:type="continuationSeparator" w:id="0">
    <w:p w:rsidR="0031212A" w:rsidRDefault="0031212A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12A" w:rsidRDefault="0031212A" w:rsidP="00E00323">
      <w:pPr>
        <w:spacing w:after="0" w:line="240" w:lineRule="auto"/>
      </w:pPr>
      <w:r>
        <w:separator/>
      </w:r>
    </w:p>
  </w:footnote>
  <w:footnote w:type="continuationSeparator" w:id="0">
    <w:p w:rsidR="0031212A" w:rsidRDefault="0031212A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A3" w:rsidRDefault="00156E60" w:rsidP="00154BA3">
    <w:pPr>
      <w:pStyle w:val="Encabezado"/>
      <w:jc w:val="center"/>
      <w:rPr>
        <w:lang w:val="es-ES"/>
      </w:rPr>
    </w:pPr>
    <w:r>
      <w:rPr>
        <w:lang w:val="es-ES"/>
      </w:rPr>
      <w:t>PATRONATO DE BOMBEROS DE LEON GTO.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76"/>
    <w:rsid w:val="000B7810"/>
    <w:rsid w:val="00154BA3"/>
    <w:rsid w:val="00156E60"/>
    <w:rsid w:val="001973A2"/>
    <w:rsid w:val="001C75F2"/>
    <w:rsid w:val="001D2063"/>
    <w:rsid w:val="0031212A"/>
    <w:rsid w:val="0044752F"/>
    <w:rsid w:val="00491719"/>
    <w:rsid w:val="005C19BD"/>
    <w:rsid w:val="005D3E43"/>
    <w:rsid w:val="005E231E"/>
    <w:rsid w:val="00657009"/>
    <w:rsid w:val="00681C79"/>
    <w:rsid w:val="006F0AB6"/>
    <w:rsid w:val="007714AB"/>
    <w:rsid w:val="007D1E76"/>
    <w:rsid w:val="008E076C"/>
    <w:rsid w:val="008F7703"/>
    <w:rsid w:val="009D77DD"/>
    <w:rsid w:val="00AA38BA"/>
    <w:rsid w:val="00B02654"/>
    <w:rsid w:val="00E00323"/>
    <w:rsid w:val="00E74967"/>
    <w:rsid w:val="00EA7915"/>
    <w:rsid w:val="00F2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acorona</dc:creator>
  <cp:lastModifiedBy>ContaBom</cp:lastModifiedBy>
  <cp:revision>2</cp:revision>
  <dcterms:created xsi:type="dcterms:W3CDTF">2018-01-17T22:22:00Z</dcterms:created>
  <dcterms:modified xsi:type="dcterms:W3CDTF">2018-01-17T22:22:00Z</dcterms:modified>
</cp:coreProperties>
</file>